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FCF9B" w14:textId="2CCA1DDA" w:rsidR="007B1472" w:rsidRPr="005803F4" w:rsidRDefault="007B1472" w:rsidP="005803F4">
      <w:pPr>
        <w:jc w:val="center"/>
      </w:pPr>
      <w:r w:rsidRPr="007B1472">
        <w:rPr>
          <w:rFonts w:ascii="Party LET Plain" w:eastAsia="Times New Roman" w:hAnsi="Party LET Plain" w:cstheme="majorHAnsi"/>
          <w:color w:val="00B050"/>
          <w:sz w:val="56"/>
          <w:szCs w:val="56"/>
          <w:lang w:eastAsia="en-GB"/>
        </w:rPr>
        <w:t>HTFW Therapy Service: Referral Form</w:t>
      </w:r>
    </w:p>
    <w:p w14:paraId="49EED63E" w14:textId="77777777" w:rsidR="007B1472" w:rsidRPr="00FB1973" w:rsidRDefault="007B1472" w:rsidP="007B1472">
      <w:pPr>
        <w:spacing w:after="0" w:line="240" w:lineRule="auto"/>
        <w:ind w:left="360"/>
        <w:rPr>
          <w:b/>
          <w:color w:val="7030A0"/>
          <w:sz w:val="16"/>
          <w:szCs w:val="16"/>
        </w:rPr>
      </w:pPr>
    </w:p>
    <w:p w14:paraId="6A9DE00A" w14:textId="0A5DE7C6" w:rsidR="007B1472" w:rsidRPr="007B1472" w:rsidRDefault="007B1472" w:rsidP="007B1472">
      <w:pPr>
        <w:spacing w:after="60" w:line="240" w:lineRule="auto"/>
        <w:ind w:left="357"/>
        <w:rPr>
          <w:rFonts w:asciiTheme="majorHAnsi" w:hAnsiTheme="majorHAnsi" w:cstheme="majorHAnsi"/>
          <w:b/>
          <w:color w:val="00B050"/>
          <w:sz w:val="24"/>
          <w:szCs w:val="24"/>
        </w:rPr>
      </w:pPr>
      <w:r w:rsidRPr="007B1472">
        <w:rPr>
          <w:rFonts w:asciiTheme="majorHAnsi" w:hAnsiTheme="majorHAnsi" w:cstheme="majorHAnsi"/>
          <w:b/>
          <w:color w:val="00B050"/>
          <w:sz w:val="24"/>
          <w:szCs w:val="24"/>
        </w:rPr>
        <w:t>HTFW Therapy Service is for those struggling with life</w:t>
      </w:r>
      <w:r>
        <w:rPr>
          <w:rFonts w:asciiTheme="majorHAnsi" w:hAnsiTheme="majorHAnsi" w:cstheme="majorHAnsi"/>
          <w:b/>
          <w:color w:val="00B050"/>
          <w:sz w:val="24"/>
          <w:szCs w:val="24"/>
        </w:rPr>
        <w:t xml:space="preserve">’s </w:t>
      </w:r>
      <w:r w:rsidRPr="007B1472">
        <w:rPr>
          <w:rFonts w:asciiTheme="majorHAnsi" w:hAnsiTheme="majorHAnsi" w:cstheme="majorHAnsi"/>
          <w:b/>
          <w:color w:val="00B050"/>
          <w:sz w:val="24"/>
          <w:szCs w:val="24"/>
        </w:rPr>
        <w:t>challenges</w:t>
      </w:r>
      <w:r>
        <w:rPr>
          <w:rFonts w:asciiTheme="majorHAnsi" w:hAnsiTheme="majorHAnsi" w:cstheme="majorHAnsi"/>
          <w:b/>
          <w:color w:val="00B050"/>
          <w:sz w:val="24"/>
          <w:szCs w:val="24"/>
        </w:rPr>
        <w:t>. W</w:t>
      </w:r>
      <w:r w:rsidRPr="007B1472">
        <w:rPr>
          <w:rFonts w:asciiTheme="majorHAnsi" w:hAnsiTheme="majorHAnsi" w:cstheme="majorHAnsi"/>
          <w:b/>
          <w:color w:val="00B050"/>
          <w:sz w:val="24"/>
          <w:szCs w:val="24"/>
        </w:rPr>
        <w:t xml:space="preserve">e specialize in </w:t>
      </w:r>
      <w:r>
        <w:rPr>
          <w:rFonts w:asciiTheme="majorHAnsi" w:hAnsiTheme="majorHAnsi" w:cstheme="majorHAnsi"/>
          <w:b/>
          <w:color w:val="00B050"/>
          <w:sz w:val="24"/>
          <w:szCs w:val="24"/>
        </w:rPr>
        <w:t xml:space="preserve">struggles that may arise because of abuse and trauma. </w:t>
      </w:r>
    </w:p>
    <w:p w14:paraId="63959276" w14:textId="77777777" w:rsidR="007B1472" w:rsidRDefault="007B1472" w:rsidP="007B147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GB"/>
        </w:rPr>
      </w:pPr>
    </w:p>
    <w:p w14:paraId="75C61E48" w14:textId="587FAA5C" w:rsidR="007B1472" w:rsidRPr="007B1472" w:rsidRDefault="007B1472" w:rsidP="007B1472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7B1472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Before completing this form, please check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the </w:t>
      </w:r>
      <w:r w:rsidR="005803F4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statement below,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so we can assess whether it is the right time for you to benefit from our service. </w:t>
      </w:r>
      <w:r w:rsidR="00EE47D1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Some of these areas m</w:t>
      </w:r>
      <w:r w:rsidR="005803F4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a</w:t>
      </w:r>
      <w:r w:rsidR="00EE47D1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y involve further discussion at assessment. </w:t>
      </w:r>
    </w:p>
    <w:p w14:paraId="73838C64" w14:textId="77777777" w:rsidR="007B1472" w:rsidRDefault="007B1472" w:rsidP="007B147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GB"/>
        </w:rPr>
      </w:pPr>
    </w:p>
    <w:p w14:paraId="4C849921" w14:textId="79DB4208" w:rsidR="007B1472" w:rsidRPr="00012222" w:rsidRDefault="007B1472" w:rsidP="007B1472">
      <w:pPr>
        <w:pStyle w:val="ListParagraph"/>
        <w:numPr>
          <w:ilvl w:val="0"/>
          <w:numId w:val="1"/>
        </w:numPr>
        <w:spacing w:after="2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Have y</w:t>
      </w:r>
      <w:r w:rsidRPr="00C17323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 xml:space="preserve">ou have been separated from the </w:t>
      </w:r>
      <w:r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 xml:space="preserve">perpetrator[s] for at least 6 months? </w:t>
      </w:r>
      <w:r w:rsidR="00012222"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Yes/No</w:t>
      </w:r>
    </w:p>
    <w:p w14:paraId="15F37343" w14:textId="78B5AA55" w:rsidR="007B1472" w:rsidRPr="00012222" w:rsidRDefault="007B1472" w:rsidP="007B1472">
      <w:pPr>
        <w:pStyle w:val="ListParagraph"/>
        <w:numPr>
          <w:ilvl w:val="0"/>
          <w:numId w:val="1"/>
        </w:numPr>
        <w:spacing w:after="2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Are you living safely? (not at risk from others).</w:t>
      </w:r>
      <w:r w:rsidR="00012222"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 xml:space="preserve"> Yes/No </w:t>
      </w:r>
    </w:p>
    <w:p w14:paraId="379996E0" w14:textId="3890DDB3" w:rsidR="007B1472" w:rsidRPr="00012222" w:rsidRDefault="007B1472" w:rsidP="007B1472">
      <w:pPr>
        <w:pStyle w:val="ListParagraph"/>
        <w:numPr>
          <w:ilvl w:val="0"/>
          <w:numId w:val="1"/>
        </w:numPr>
        <w:spacing w:after="2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Are you currently living in a refuge or homeless accommodation?</w:t>
      </w:r>
      <w:r w:rsidR="00012222"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 xml:space="preserve"> Yes/No </w:t>
      </w:r>
    </w:p>
    <w:p w14:paraId="446F5668" w14:textId="605E1B2D" w:rsidR="007B1472" w:rsidRPr="00012222" w:rsidRDefault="007B1472" w:rsidP="007B1472">
      <w:pPr>
        <w:pStyle w:val="ListParagraph"/>
        <w:numPr>
          <w:ilvl w:val="0"/>
          <w:numId w:val="1"/>
        </w:numPr>
        <w:spacing w:after="2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 xml:space="preserve">Are you currently seeing another therapist? </w:t>
      </w:r>
      <w:r w:rsidR="00012222"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Yes/No</w:t>
      </w:r>
    </w:p>
    <w:p w14:paraId="1A3DD86F" w14:textId="4F7DAD8A" w:rsidR="007B1472" w:rsidRPr="00012222" w:rsidRDefault="007B1472" w:rsidP="007B1472">
      <w:pPr>
        <w:pStyle w:val="ListParagraph"/>
        <w:numPr>
          <w:ilvl w:val="0"/>
          <w:numId w:val="1"/>
        </w:numPr>
        <w:spacing w:after="2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Have you received any other counselling or therapy in the last 3-6 months?</w:t>
      </w:r>
      <w:r w:rsidR="00012222"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 xml:space="preserve"> Yes/No</w:t>
      </w:r>
    </w:p>
    <w:p w14:paraId="51A4D19F" w14:textId="5103CD79" w:rsidR="007B1472" w:rsidRPr="005803F4" w:rsidRDefault="007B1472" w:rsidP="007B1472">
      <w:pPr>
        <w:pStyle w:val="ListParagraph"/>
        <w:numPr>
          <w:ilvl w:val="0"/>
          <w:numId w:val="1"/>
        </w:numPr>
        <w:spacing w:after="2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 w:rsidRPr="00012222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Are you on a waiting list to receive counselling from another service</w:t>
      </w:r>
      <w:r w:rsidRPr="00012222">
        <w:rPr>
          <w:noProof/>
          <w:sz w:val="24"/>
          <w:szCs w:val="24"/>
          <w:lang w:eastAsia="en-GB"/>
        </w:rPr>
        <w:t>?</w:t>
      </w:r>
      <w:r w:rsidR="00012222" w:rsidRPr="00012222">
        <w:rPr>
          <w:noProof/>
          <w:sz w:val="24"/>
          <w:szCs w:val="24"/>
          <w:lang w:eastAsia="en-GB"/>
        </w:rPr>
        <w:t xml:space="preserve"> </w:t>
      </w:r>
      <w:r w:rsidR="00012222" w:rsidRPr="005803F4">
        <w:rPr>
          <w:noProof/>
          <w:sz w:val="24"/>
          <w:szCs w:val="24"/>
          <w:lang w:eastAsia="en-GB"/>
        </w:rPr>
        <w:t>Yes/No</w:t>
      </w:r>
    </w:p>
    <w:p w14:paraId="3B0A9C8D" w14:textId="7A3332D4" w:rsidR="007B1472" w:rsidRPr="005803F4" w:rsidRDefault="007B1472" w:rsidP="007B1472">
      <w:pPr>
        <w:pStyle w:val="ListParagraph"/>
        <w:numPr>
          <w:ilvl w:val="0"/>
          <w:numId w:val="1"/>
        </w:numPr>
        <w:spacing w:after="6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 w:rsidRPr="005803F4"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Are you currently involved in a criminal investigation or prosecution</w:t>
      </w:r>
      <w:r w:rsidRPr="005803F4">
        <w:rPr>
          <w:rFonts w:ascii="Calibri" w:eastAsia="Times New Roman" w:hAnsi="Calibri" w:cs="Times New Roman"/>
          <w:bCs/>
          <w:noProof/>
          <w:color w:val="000000"/>
          <w:sz w:val="24"/>
          <w:szCs w:val="24"/>
          <w:lang w:eastAsia="en-GB"/>
        </w:rPr>
        <w:t>?</w:t>
      </w:r>
      <w:r w:rsidR="00012222" w:rsidRPr="005803F4">
        <w:rPr>
          <w:rFonts w:ascii="Calibri" w:eastAsia="Times New Roman" w:hAnsi="Calibri" w:cs="Times New Roman"/>
          <w:bCs/>
          <w:noProof/>
          <w:color w:val="000000"/>
          <w:sz w:val="24"/>
          <w:szCs w:val="24"/>
          <w:lang w:eastAsia="en-GB"/>
        </w:rPr>
        <w:t xml:space="preserve"> Yes/N</w:t>
      </w:r>
      <w:r w:rsidR="005803F4">
        <w:rPr>
          <w:rFonts w:ascii="Calibri" w:eastAsia="Times New Roman" w:hAnsi="Calibri" w:cs="Times New Roman"/>
          <w:bCs/>
          <w:noProof/>
          <w:color w:val="000000"/>
          <w:sz w:val="24"/>
          <w:szCs w:val="24"/>
          <w:lang w:eastAsia="en-GB"/>
        </w:rPr>
        <w:t>o</w:t>
      </w:r>
    </w:p>
    <w:p w14:paraId="4C3FFFAF" w14:textId="269A65A3" w:rsidR="007B1472" w:rsidRPr="00012222" w:rsidRDefault="007B1472" w:rsidP="007B1472">
      <w:pPr>
        <w:pStyle w:val="ListParagraph"/>
        <w:numPr>
          <w:ilvl w:val="0"/>
          <w:numId w:val="1"/>
        </w:numPr>
        <w:spacing w:after="6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 w:rsidRPr="00012222">
        <w:rPr>
          <w:rFonts w:ascii="Calibri" w:eastAsia="Times New Roman" w:hAnsi="Calibri" w:cs="Times New Roman"/>
          <w:bCs/>
          <w:noProof/>
          <w:color w:val="000000"/>
          <w:sz w:val="24"/>
          <w:szCs w:val="24"/>
          <w:lang w:eastAsia="en-GB"/>
        </w:rPr>
        <w:t xml:space="preserve">Are you currently sectioned under the mental health act. </w:t>
      </w:r>
      <w:r w:rsidR="00012222" w:rsidRPr="00012222">
        <w:rPr>
          <w:rFonts w:ascii="Calibri" w:eastAsia="Times New Roman" w:hAnsi="Calibri" w:cs="Times New Roman"/>
          <w:bCs/>
          <w:noProof/>
          <w:color w:val="000000"/>
          <w:sz w:val="24"/>
          <w:szCs w:val="24"/>
          <w:lang w:eastAsia="en-GB"/>
        </w:rPr>
        <w:t>Yes/No</w:t>
      </w:r>
    </w:p>
    <w:p w14:paraId="0F253AB8" w14:textId="5B5C4560" w:rsidR="007B1472" w:rsidRDefault="00012222" w:rsidP="007B1472">
      <w:pPr>
        <w:pStyle w:val="ListParagraph"/>
        <w:numPr>
          <w:ilvl w:val="0"/>
          <w:numId w:val="1"/>
        </w:numPr>
        <w:spacing w:after="60" w:line="240" w:lineRule="auto"/>
        <w:ind w:hanging="357"/>
        <w:contextualSpacing w:val="0"/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bCs/>
          <w:color w:val="000000"/>
          <w:sz w:val="24"/>
          <w:szCs w:val="24"/>
          <w:lang w:eastAsia="en-GB"/>
        </w:rPr>
        <w:t>Have you had any hospital stays related to mental health in the last year? Yes/No</w:t>
      </w:r>
    </w:p>
    <w:p w14:paraId="55DC45B1" w14:textId="77777777" w:rsidR="00012222" w:rsidRDefault="00012222" w:rsidP="007B1472">
      <w:pPr>
        <w:spacing w:after="0" w:line="240" w:lineRule="auto"/>
        <w:ind w:left="349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21249442" w14:textId="7DDE57D3" w:rsidR="007B1472" w:rsidRDefault="007B147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  <w:r w:rsidRPr="001134E2"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  <w:t>If you are unsure about how to answer any of the</w:t>
      </w:r>
      <w:r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  <w:t>se</w:t>
      </w:r>
      <w:r w:rsidRPr="001134E2"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  <w:t xml:space="preserve"> please ring </w:t>
      </w:r>
      <w:r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  <w:t xml:space="preserve">us </w:t>
      </w:r>
      <w:r w:rsidRPr="001134E2"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  <w:t xml:space="preserve">to discuss </w:t>
      </w:r>
      <w:r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  <w:t>your</w:t>
      </w:r>
      <w:r w:rsidRPr="001134E2"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  <w:t xml:space="preserve"> referral</w:t>
      </w:r>
    </w:p>
    <w:p w14:paraId="49D720BD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40F18A03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12222" w14:paraId="209AA229" w14:textId="77777777" w:rsidTr="00012222">
        <w:tc>
          <w:tcPr>
            <w:tcW w:w="4508" w:type="dxa"/>
          </w:tcPr>
          <w:p w14:paraId="3E24DDD4" w14:textId="77777777" w:rsidR="00012222" w:rsidRPr="005803F4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  <w:t xml:space="preserve">Name </w:t>
            </w:r>
          </w:p>
          <w:p w14:paraId="0011014D" w14:textId="77777777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</w:p>
          <w:p w14:paraId="58AA7AEB" w14:textId="39A087BB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1F3A74AC" w14:textId="15A70BA1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  <w:t>DOB</w:t>
            </w:r>
          </w:p>
        </w:tc>
      </w:tr>
      <w:tr w:rsidR="00012222" w14:paraId="370E0CC3" w14:textId="77777777" w:rsidTr="002B0CA4">
        <w:tc>
          <w:tcPr>
            <w:tcW w:w="9016" w:type="dxa"/>
            <w:gridSpan w:val="2"/>
          </w:tcPr>
          <w:p w14:paraId="677B2F27" w14:textId="77777777" w:rsidR="00012222" w:rsidRPr="005803F4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  <w:t xml:space="preserve">Safe contact address </w:t>
            </w:r>
          </w:p>
          <w:p w14:paraId="7E54B9DB" w14:textId="77777777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</w:p>
          <w:p w14:paraId="092658AA" w14:textId="77777777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</w:p>
          <w:p w14:paraId="5DCA5AE6" w14:textId="08891C1B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</w:p>
        </w:tc>
      </w:tr>
      <w:tr w:rsidR="00012222" w14:paraId="009C5DEC" w14:textId="77777777" w:rsidTr="00012222">
        <w:tc>
          <w:tcPr>
            <w:tcW w:w="4508" w:type="dxa"/>
          </w:tcPr>
          <w:p w14:paraId="0CD3CF33" w14:textId="77777777" w:rsidR="00012222" w:rsidRPr="005803F4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  <w:t>Safe Phone Number</w:t>
            </w:r>
          </w:p>
          <w:p w14:paraId="57C16CA2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</w:p>
          <w:p w14:paraId="310C5B33" w14:textId="2EFB6E7A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08" w:type="dxa"/>
          </w:tcPr>
          <w:p w14:paraId="42137C82" w14:textId="067214B6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  <w:t xml:space="preserve">Safe Email </w:t>
            </w:r>
          </w:p>
        </w:tc>
      </w:tr>
      <w:tr w:rsidR="00012222" w14:paraId="478E4BEB" w14:textId="77777777" w:rsidTr="000B765A">
        <w:tc>
          <w:tcPr>
            <w:tcW w:w="9016" w:type="dxa"/>
            <w:gridSpan w:val="2"/>
          </w:tcPr>
          <w:p w14:paraId="20160F07" w14:textId="78C82A9F" w:rsidR="00012222" w:rsidRPr="005803F4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  <w:t>Please advise of any assistance needed.</w:t>
            </w:r>
          </w:p>
          <w:p w14:paraId="280A74CC" w14:textId="77777777" w:rsidR="00012222" w:rsidRPr="005803F4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B050"/>
                <w:sz w:val="24"/>
                <w:szCs w:val="24"/>
                <w:lang w:eastAsia="en-GB"/>
              </w:rPr>
            </w:pPr>
          </w:p>
          <w:p w14:paraId="6D67F0D0" w14:textId="25009333" w:rsidR="00012222" w:rsidRP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34E47023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270A0E23" w14:textId="77777777" w:rsidR="005803F4" w:rsidRDefault="005803F4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218BFCC8" w14:textId="77777777" w:rsidR="005803F4" w:rsidRDefault="005803F4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015E8945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732CDB3C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26AF1A2F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6E2EE05D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2DA6FC7E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504A3B8F" w14:textId="77777777" w:rsidR="0001222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2222" w14:paraId="4D205150" w14:textId="77777777" w:rsidTr="00012222">
        <w:tc>
          <w:tcPr>
            <w:tcW w:w="9016" w:type="dxa"/>
          </w:tcPr>
          <w:p w14:paraId="250B5089" w14:textId="77777777" w:rsidR="00012222" w:rsidRPr="005803F4" w:rsidRDefault="00012222" w:rsidP="00012222">
            <w:pPr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 xml:space="preserve">What is your current situation? </w:t>
            </w:r>
            <w:r w:rsidRPr="005803F4">
              <w:rPr>
                <w:rFonts w:ascii="Calibri" w:eastAsia="Times New Roman" w:hAnsi="Calibri" w:cs="Times New Roman"/>
                <w:i/>
                <w:color w:val="00B050"/>
                <w:sz w:val="24"/>
                <w:szCs w:val="24"/>
                <w:lang w:eastAsia="en-GB"/>
              </w:rPr>
              <w:t xml:space="preserve">e.g., who do you live with, do you work, attend groups, see family/friends? </w:t>
            </w:r>
          </w:p>
          <w:p w14:paraId="05D981AF" w14:textId="77777777" w:rsidR="00012222" w:rsidRPr="007B1472" w:rsidRDefault="00012222" w:rsidP="00012222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7B147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[please give as much detail as possible]</w:t>
            </w:r>
          </w:p>
          <w:p w14:paraId="29EB6BD4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4"/>
                <w:szCs w:val="24"/>
                <w:lang w:eastAsia="en-GB"/>
              </w:rPr>
            </w:pPr>
          </w:p>
          <w:p w14:paraId="23CD2D57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4"/>
                <w:szCs w:val="24"/>
                <w:lang w:eastAsia="en-GB"/>
              </w:rPr>
            </w:pPr>
          </w:p>
          <w:p w14:paraId="0F1253AA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4"/>
                <w:szCs w:val="24"/>
                <w:lang w:eastAsia="en-GB"/>
              </w:rPr>
            </w:pPr>
          </w:p>
        </w:tc>
      </w:tr>
      <w:tr w:rsidR="00012222" w14:paraId="7A70DA3E" w14:textId="77777777" w:rsidTr="00012222">
        <w:tc>
          <w:tcPr>
            <w:tcW w:w="9016" w:type="dxa"/>
          </w:tcPr>
          <w:p w14:paraId="719794F7" w14:textId="5462135F" w:rsidR="00012222" w:rsidRPr="005803F4" w:rsidRDefault="00012222" w:rsidP="00012222">
            <w:pPr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>Name and age of Dependants</w:t>
            </w:r>
          </w:p>
          <w:p w14:paraId="2AAD74C9" w14:textId="77777777" w:rsidR="005803F4" w:rsidRPr="007B1472" w:rsidRDefault="005803F4" w:rsidP="00012222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  <w:p w14:paraId="6BDC3883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4"/>
                <w:szCs w:val="24"/>
                <w:lang w:eastAsia="en-GB"/>
              </w:rPr>
            </w:pPr>
          </w:p>
        </w:tc>
      </w:tr>
      <w:tr w:rsidR="00012222" w14:paraId="5C9C685D" w14:textId="77777777" w:rsidTr="00012222">
        <w:tc>
          <w:tcPr>
            <w:tcW w:w="9016" w:type="dxa"/>
          </w:tcPr>
          <w:p w14:paraId="525F3349" w14:textId="77777777" w:rsidR="00012222" w:rsidRPr="005803F4" w:rsidRDefault="00012222" w:rsidP="00012222">
            <w:pPr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 xml:space="preserve">If you have a trauma/abuse history, how long ago was this? </w:t>
            </w:r>
          </w:p>
          <w:p w14:paraId="7612253D" w14:textId="77777777" w:rsidR="005803F4" w:rsidRPr="007B1472" w:rsidRDefault="005803F4" w:rsidP="00012222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  <w:p w14:paraId="567188DD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4"/>
                <w:szCs w:val="24"/>
                <w:lang w:eastAsia="en-GB"/>
              </w:rPr>
            </w:pPr>
          </w:p>
        </w:tc>
      </w:tr>
      <w:tr w:rsidR="00012222" w14:paraId="39B525F9" w14:textId="77777777" w:rsidTr="00012222">
        <w:tc>
          <w:tcPr>
            <w:tcW w:w="9016" w:type="dxa"/>
          </w:tcPr>
          <w:p w14:paraId="7D3AE6ED" w14:textId="77777777" w:rsidR="00012222" w:rsidRPr="005803F4" w:rsidRDefault="00012222" w:rsidP="00012222">
            <w:pPr>
              <w:rPr>
                <w:rFonts w:ascii="Calibri" w:eastAsia="Times New Roman" w:hAnsi="Calibri" w:cs="Times New Roman"/>
                <w:i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 xml:space="preserve">Please describe what you would like help with? </w:t>
            </w:r>
            <w:proofErr w:type="gramStart"/>
            <w:r w:rsidRPr="005803F4">
              <w:rPr>
                <w:rFonts w:ascii="Calibri" w:eastAsia="Times New Roman" w:hAnsi="Calibri" w:cs="Times New Roman"/>
                <w:i/>
                <w:color w:val="00B050"/>
                <w:sz w:val="24"/>
                <w:szCs w:val="24"/>
                <w:lang w:eastAsia="en-GB"/>
              </w:rPr>
              <w:t>e.g.</w:t>
            </w:r>
            <w:proofErr w:type="gramEnd"/>
            <w:r w:rsidRPr="005803F4">
              <w:rPr>
                <w:rFonts w:ascii="Calibri" w:eastAsia="Times New Roman" w:hAnsi="Calibri" w:cs="Times New Roman"/>
                <w:i/>
                <w:color w:val="00B050"/>
                <w:sz w:val="24"/>
                <w:szCs w:val="24"/>
                <w:lang w:eastAsia="en-GB"/>
              </w:rPr>
              <w:t xml:space="preserve"> anxiety, depression, flashbacks, nightmares, isolation – what is your life like on a daily basis?</w:t>
            </w:r>
          </w:p>
          <w:p w14:paraId="5BB957F1" w14:textId="77777777" w:rsidR="00012222" w:rsidRDefault="00012222" w:rsidP="00012222">
            <w:pP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en-GB"/>
              </w:rPr>
            </w:pPr>
          </w:p>
          <w:p w14:paraId="027E1873" w14:textId="77777777" w:rsidR="00012222" w:rsidRDefault="00012222" w:rsidP="00012222">
            <w:pP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en-GB"/>
              </w:rPr>
            </w:pPr>
          </w:p>
          <w:p w14:paraId="58D35530" w14:textId="77777777" w:rsidR="00012222" w:rsidRDefault="00012222" w:rsidP="00012222">
            <w:pP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en-GB"/>
              </w:rPr>
            </w:pPr>
          </w:p>
          <w:p w14:paraId="194B95FE" w14:textId="77777777" w:rsidR="00012222" w:rsidRPr="007B1472" w:rsidRDefault="00012222" w:rsidP="00012222">
            <w:pP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eastAsia="en-GB"/>
              </w:rPr>
            </w:pPr>
          </w:p>
          <w:p w14:paraId="775CAF11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4"/>
                <w:szCs w:val="24"/>
                <w:lang w:eastAsia="en-GB"/>
              </w:rPr>
            </w:pPr>
          </w:p>
        </w:tc>
      </w:tr>
      <w:tr w:rsidR="00012222" w14:paraId="13CB1349" w14:textId="77777777" w:rsidTr="00012222">
        <w:tc>
          <w:tcPr>
            <w:tcW w:w="9016" w:type="dxa"/>
          </w:tcPr>
          <w:p w14:paraId="187C843A" w14:textId="77777777" w:rsidR="00012222" w:rsidRPr="005803F4" w:rsidRDefault="00012222" w:rsidP="00012222">
            <w:pPr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>Are you receiving any current support and what does this involve?</w:t>
            </w:r>
          </w:p>
          <w:p w14:paraId="28361CA1" w14:textId="77777777" w:rsidR="00012222" w:rsidRPr="007B1472" w:rsidRDefault="00012222" w:rsidP="00012222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  <w:p w14:paraId="757E929A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4"/>
                <w:szCs w:val="24"/>
                <w:lang w:eastAsia="en-GB"/>
              </w:rPr>
            </w:pPr>
          </w:p>
        </w:tc>
      </w:tr>
      <w:tr w:rsidR="00012222" w14:paraId="1C094C91" w14:textId="77777777" w:rsidTr="00012222">
        <w:tc>
          <w:tcPr>
            <w:tcW w:w="9016" w:type="dxa"/>
          </w:tcPr>
          <w:p w14:paraId="40DA3156" w14:textId="77777777" w:rsidR="00012222" w:rsidRPr="005803F4" w:rsidRDefault="00012222" w:rsidP="00012222">
            <w:pPr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>Who provides this support [please provide names and contact details]</w:t>
            </w:r>
          </w:p>
          <w:p w14:paraId="5AF4F6E8" w14:textId="77777777" w:rsidR="00012222" w:rsidRPr="007B1472" w:rsidRDefault="00012222" w:rsidP="00012222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  <w:p w14:paraId="70AF9C3A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4"/>
                <w:szCs w:val="24"/>
                <w:lang w:eastAsia="en-GB"/>
              </w:rPr>
            </w:pPr>
          </w:p>
        </w:tc>
      </w:tr>
      <w:tr w:rsidR="00012222" w14:paraId="28EF3938" w14:textId="77777777" w:rsidTr="00012222">
        <w:tc>
          <w:tcPr>
            <w:tcW w:w="9016" w:type="dxa"/>
          </w:tcPr>
          <w:p w14:paraId="53CD3221" w14:textId="77777777" w:rsidR="00012222" w:rsidRPr="005803F4" w:rsidRDefault="00012222" w:rsidP="00012222">
            <w:pPr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 xml:space="preserve">Does your support worker know about this referral? </w:t>
            </w:r>
          </w:p>
          <w:p w14:paraId="2BCB14F1" w14:textId="77777777" w:rsidR="00012222" w:rsidRDefault="00012222" w:rsidP="00012222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5B76A21B" w14:textId="77777777" w:rsidR="00012222" w:rsidRPr="001134E2" w:rsidRDefault="00012222" w:rsidP="00012222">
      <w:pPr>
        <w:spacing w:after="0" w:line="240" w:lineRule="auto"/>
        <w:rPr>
          <w:rFonts w:ascii="Calibri" w:eastAsia="Times New Roman" w:hAnsi="Calibri" w:cs="Times New Roman"/>
          <w:bCs/>
          <w:i/>
          <w:color w:val="000000"/>
          <w:sz w:val="24"/>
          <w:szCs w:val="24"/>
          <w:lang w:eastAsia="en-GB"/>
        </w:rPr>
      </w:pPr>
    </w:p>
    <w:p w14:paraId="033B4088" w14:textId="77777777" w:rsidR="007B1472" w:rsidRDefault="007B1472" w:rsidP="007B1472">
      <w:pPr>
        <w:spacing w:after="0"/>
      </w:pPr>
    </w:p>
    <w:p w14:paraId="2736E6B5" w14:textId="77777777" w:rsidR="00012222" w:rsidRDefault="00012222" w:rsidP="007B1472">
      <w:pPr>
        <w:spacing w:after="0"/>
      </w:pPr>
    </w:p>
    <w:p w14:paraId="4FA7F082" w14:textId="77777777" w:rsidR="00012222" w:rsidRDefault="00012222" w:rsidP="007B1472">
      <w:pPr>
        <w:spacing w:after="0"/>
      </w:pPr>
    </w:p>
    <w:p w14:paraId="59BF9A00" w14:textId="77777777" w:rsidR="00012222" w:rsidRDefault="00012222" w:rsidP="007B1472">
      <w:pPr>
        <w:spacing w:after="0"/>
      </w:pPr>
    </w:p>
    <w:p w14:paraId="2A383CE2" w14:textId="77777777" w:rsidR="00012222" w:rsidRDefault="00012222" w:rsidP="007B1472">
      <w:pPr>
        <w:spacing w:after="0"/>
      </w:pPr>
    </w:p>
    <w:p w14:paraId="53A20174" w14:textId="77777777" w:rsidR="00012222" w:rsidRDefault="00012222" w:rsidP="007B1472">
      <w:pPr>
        <w:spacing w:after="0"/>
      </w:pPr>
    </w:p>
    <w:p w14:paraId="11444A29" w14:textId="77777777" w:rsidR="00012222" w:rsidRDefault="00012222" w:rsidP="007B1472">
      <w:pPr>
        <w:spacing w:after="0"/>
      </w:pPr>
    </w:p>
    <w:p w14:paraId="48088FC5" w14:textId="77777777" w:rsidR="00012222" w:rsidRPr="00D51801" w:rsidRDefault="00012222" w:rsidP="007B1472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B1472" w14:paraId="4638DC88" w14:textId="77777777" w:rsidTr="00012222">
        <w:trPr>
          <w:trHeight w:val="1784"/>
        </w:trPr>
        <w:tc>
          <w:tcPr>
            <w:tcW w:w="9016" w:type="dxa"/>
          </w:tcPr>
          <w:p w14:paraId="712CDE86" w14:textId="4E4FE61C" w:rsidR="007B1472" w:rsidRPr="007B1472" w:rsidRDefault="007B1472" w:rsidP="007B147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lang w:eastAsia="en-GB"/>
              </w:rPr>
              <w:t>MEDICAL INFORMATION</w:t>
            </w:r>
            <w:r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: Your doctor’s name, </w:t>
            </w:r>
            <w:r w:rsidR="00012222"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>address,</w:t>
            </w:r>
            <w:r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and telephone number</w:t>
            </w:r>
          </w:p>
          <w:p w14:paraId="6161A839" w14:textId="77777777" w:rsidR="007B1472" w:rsidRDefault="007B1472" w:rsidP="0009509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7A7F81F9" w14:textId="77777777" w:rsidR="007B1472" w:rsidRDefault="007B1472" w:rsidP="0009509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08AA238C" w14:textId="77777777" w:rsidR="007B1472" w:rsidRDefault="007B1472" w:rsidP="0009509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02226F88" w14:textId="77777777" w:rsidR="007B1472" w:rsidRDefault="007B1472" w:rsidP="0009509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7E1D5452" w14:textId="77777777" w:rsidR="007B1472" w:rsidRPr="00360AB4" w:rsidRDefault="007B1472" w:rsidP="00095096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0E7118DD" w14:textId="77777777" w:rsidR="007B1472" w:rsidRPr="004914D4" w:rsidRDefault="007B1472" w:rsidP="007B1472">
      <w:pPr>
        <w:rPr>
          <w:sz w:val="12"/>
          <w:szCs w:val="12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360"/>
        <w:gridCol w:w="356"/>
        <w:gridCol w:w="312"/>
        <w:gridCol w:w="2001"/>
        <w:gridCol w:w="356"/>
        <w:gridCol w:w="281"/>
        <w:gridCol w:w="2097"/>
        <w:gridCol w:w="421"/>
        <w:gridCol w:w="440"/>
        <w:gridCol w:w="356"/>
        <w:gridCol w:w="746"/>
        <w:gridCol w:w="275"/>
        <w:gridCol w:w="1354"/>
      </w:tblGrid>
      <w:tr w:rsidR="007B1472" w:rsidRPr="00360AB4" w14:paraId="469B1965" w14:textId="77777777" w:rsidTr="00012222">
        <w:trPr>
          <w:trHeight w:val="7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B0B7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7C8C41DC" w14:textId="77777777" w:rsidR="00012222" w:rsidRPr="00360AB4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8B29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6F80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3F8B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7A42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09BE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C112" w14:textId="77777777" w:rsidR="007B1472" w:rsidRPr="00360AB4" w:rsidRDefault="007B1472" w:rsidP="000950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C3E8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5221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9454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3A46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6E83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84B0" w14:textId="77777777" w:rsidR="007B1472" w:rsidRPr="00360AB4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</w:tbl>
    <w:p w14:paraId="67D51C0F" w14:textId="77777777" w:rsidR="007B1472" w:rsidRDefault="007B1472" w:rsidP="007B1472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2222" w14:paraId="59CDEF7C" w14:textId="77777777" w:rsidTr="00012222">
        <w:tc>
          <w:tcPr>
            <w:tcW w:w="9016" w:type="dxa"/>
          </w:tcPr>
          <w:p w14:paraId="287634A2" w14:textId="39093C74" w:rsidR="00012222" w:rsidRPr="007B1472" w:rsidRDefault="00012222" w:rsidP="00095096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 xml:space="preserve">Have you had therapy before?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Yes/No?</w:t>
            </w:r>
          </w:p>
        </w:tc>
      </w:tr>
      <w:tr w:rsidR="007B1472" w14:paraId="224A0EC0" w14:textId="77777777" w:rsidTr="00012222">
        <w:tc>
          <w:tcPr>
            <w:tcW w:w="9016" w:type="dxa"/>
          </w:tcPr>
          <w:p w14:paraId="75A26BF3" w14:textId="134C1543" w:rsidR="007B1472" w:rsidRPr="005803F4" w:rsidRDefault="007B1472" w:rsidP="00095096">
            <w:pPr>
              <w:rPr>
                <w:rFonts w:ascii="Calibri" w:eastAsia="Times New Roman" w:hAnsi="Calibri" w:cs="Times New Roman"/>
                <w:color w:val="00B050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en-GB"/>
              </w:rPr>
              <w:t>If YES</w:t>
            </w:r>
            <w:r w:rsidRPr="005803F4">
              <w:rPr>
                <w:rFonts w:ascii="Calibri" w:eastAsia="Times New Roman" w:hAnsi="Calibri" w:cs="Times New Roman"/>
                <w:color w:val="00B050"/>
                <w:lang w:eastAsia="en-GB"/>
              </w:rPr>
              <w:t xml:space="preserve"> - what kind of therapy did you receive? Was it helpful or not?</w:t>
            </w:r>
          </w:p>
          <w:p w14:paraId="731436D2" w14:textId="77777777" w:rsidR="007B1472" w:rsidRDefault="007B1472" w:rsidP="00095096"/>
          <w:p w14:paraId="6988058E" w14:textId="77777777" w:rsidR="007B1472" w:rsidRDefault="007B1472" w:rsidP="00095096"/>
        </w:tc>
      </w:tr>
      <w:tr w:rsidR="007B1472" w14:paraId="2548FF47" w14:textId="77777777" w:rsidTr="00012222">
        <w:trPr>
          <w:trHeight w:val="1141"/>
        </w:trPr>
        <w:tc>
          <w:tcPr>
            <w:tcW w:w="9016" w:type="dxa"/>
          </w:tcPr>
          <w:p w14:paraId="0E24A063" w14:textId="77777777" w:rsidR="007B1472" w:rsidRPr="005803F4" w:rsidRDefault="007B1472" w:rsidP="00095096">
            <w:pPr>
              <w:rPr>
                <w:rFonts w:ascii="Calibri" w:eastAsia="Times New Roman" w:hAnsi="Calibri" w:cs="Times New Roman"/>
                <w:color w:val="00B050"/>
                <w:lang w:eastAsia="en-GB"/>
              </w:rPr>
            </w:pPr>
            <w:r w:rsidRPr="005803F4">
              <w:rPr>
                <w:rFonts w:ascii="Calibri" w:eastAsia="Times New Roman" w:hAnsi="Calibri" w:cs="Times New Roman"/>
                <w:color w:val="00B050"/>
                <w:lang w:eastAsia="en-GB"/>
              </w:rPr>
              <w:t>Who provided this therapy and how long did it last? Date of last appointment?</w:t>
            </w:r>
          </w:p>
          <w:p w14:paraId="2E29B821" w14:textId="77777777" w:rsidR="007B1472" w:rsidRPr="007B1472" w:rsidRDefault="007B1472" w:rsidP="00095096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11898C61" w14:textId="77777777" w:rsidR="007B1472" w:rsidRDefault="007B1472" w:rsidP="0009509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43EE3A8D" w14:textId="77777777" w:rsidR="007B1472" w:rsidRPr="00A005E9" w:rsidRDefault="007B1472" w:rsidP="0009509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7B1472" w14:paraId="5BA17CBC" w14:textId="77777777" w:rsidTr="00012222">
        <w:trPr>
          <w:trHeight w:val="1413"/>
        </w:trPr>
        <w:tc>
          <w:tcPr>
            <w:tcW w:w="9016" w:type="dxa"/>
          </w:tcPr>
          <w:p w14:paraId="482557AE" w14:textId="2B20B6F6" w:rsidR="007B1472" w:rsidRPr="007B1472" w:rsidRDefault="007B1472" w:rsidP="00095096">
            <w:pPr>
              <w:rPr>
                <w:rFonts w:cstheme="minorHAnsi"/>
                <w:bCs/>
              </w:rPr>
            </w:pPr>
            <w:r w:rsidRPr="005803F4">
              <w:rPr>
                <w:rFonts w:cstheme="minorHAnsi"/>
                <w:bCs/>
                <w:color w:val="00B050"/>
              </w:rPr>
              <w:t>If you are referring yourself, where did you hear about our service: [</w:t>
            </w:r>
            <w:proofErr w:type="gramStart"/>
            <w:r w:rsidRPr="005803F4">
              <w:rPr>
                <w:rFonts w:cstheme="minorHAnsi"/>
                <w:bCs/>
                <w:i/>
                <w:color w:val="00B050"/>
              </w:rPr>
              <w:t>e.g.</w:t>
            </w:r>
            <w:proofErr w:type="gramEnd"/>
            <w:r w:rsidRPr="005803F4">
              <w:rPr>
                <w:rFonts w:cstheme="minorHAnsi"/>
                <w:bCs/>
                <w:i/>
                <w:color w:val="00B050"/>
              </w:rPr>
              <w:t xml:space="preserve"> GP, IAPT, MAST/Social Worker, anothe</w:t>
            </w:r>
            <w:r w:rsidR="00012222" w:rsidRPr="005803F4">
              <w:rPr>
                <w:rFonts w:cstheme="minorHAnsi"/>
                <w:bCs/>
                <w:i/>
                <w:color w:val="00B050"/>
              </w:rPr>
              <w:t>r</w:t>
            </w:r>
            <w:r w:rsidRPr="005803F4">
              <w:rPr>
                <w:rFonts w:cstheme="minorHAnsi"/>
                <w:bCs/>
                <w:i/>
                <w:color w:val="00B050"/>
              </w:rPr>
              <w:t xml:space="preserve"> service, website, leaflet etc.</w:t>
            </w:r>
            <w:r w:rsidRPr="005803F4">
              <w:rPr>
                <w:rFonts w:cstheme="minorHAnsi"/>
                <w:bCs/>
                <w:color w:val="00B050"/>
              </w:rPr>
              <w:t>]</w:t>
            </w:r>
          </w:p>
        </w:tc>
      </w:tr>
    </w:tbl>
    <w:tbl>
      <w:tblPr>
        <w:tblW w:w="1131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43"/>
        <w:gridCol w:w="4512"/>
        <w:gridCol w:w="648"/>
        <w:gridCol w:w="236"/>
        <w:gridCol w:w="3616"/>
        <w:gridCol w:w="666"/>
        <w:gridCol w:w="1498"/>
      </w:tblGrid>
      <w:tr w:rsidR="007B1472" w:rsidRPr="00360AB4" w14:paraId="4C5A7EB5" w14:textId="77777777" w:rsidTr="00095096">
        <w:trPr>
          <w:trHeight w:val="792"/>
        </w:trPr>
        <w:tc>
          <w:tcPr>
            <w:tcW w:w="113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B1FEC" w14:textId="77777777" w:rsid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56AF3CE4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282DE7DF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21E02D6A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5FA16EB5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42B0510C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13EB35D5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6DDE5AA7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2DAA030A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57A303CB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4C7E6A74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382C8808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07A9CD01" w14:textId="77777777" w:rsidR="005803F4" w:rsidRDefault="005803F4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2A685766" w14:textId="77777777" w:rsidR="005803F4" w:rsidRDefault="005803F4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5E950C1F" w14:textId="77777777" w:rsidR="005803F4" w:rsidRDefault="005803F4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75C71372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4ECD8F3D" w14:textId="77777777" w:rsidR="0001222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REFERRER’S NAME [if applicable] </w:t>
            </w:r>
          </w:p>
          <w:p w14:paraId="0B2342BE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18C99C67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1F52BD3D" w14:textId="2CD44295" w:rsidR="007B1472" w:rsidRP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>Date</w:t>
            </w:r>
            <w:r w:rsidR="0001222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: </w:t>
            </w:r>
          </w:p>
          <w:p w14:paraId="44329398" w14:textId="77777777" w:rsidR="007B1472" w:rsidRP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6354FE2A" w14:textId="77777777" w:rsidR="007B1472" w:rsidRP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539B3030" w14:textId="77777777" w:rsidR="0001222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>AGENCY:</w:t>
            </w:r>
            <w:r w:rsidR="0001222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  <w:p w14:paraId="74582CCC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33757118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4EA78A31" w14:textId="52B433B2" w:rsidR="007B1472" w:rsidRPr="007B147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J</w:t>
            </w:r>
            <w:r w:rsidR="007B1472"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>OB TITLE:</w:t>
            </w:r>
          </w:p>
          <w:p w14:paraId="0C6D5A16" w14:textId="77777777" w:rsidR="007B1472" w:rsidRP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5A25C120" w14:textId="77777777" w:rsidR="007B1472" w:rsidRP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545056CC" w14:textId="77777777" w:rsidR="0001222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TEL. NUMBER: </w:t>
            </w:r>
          </w:p>
          <w:p w14:paraId="1A9847DD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0FAA2CB0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756EDF3C" w14:textId="0D3B96AA" w:rsidR="007B1472" w:rsidRP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>EMAIL:</w:t>
            </w:r>
          </w:p>
          <w:p w14:paraId="3976EF3E" w14:textId="77777777" w:rsidR="007B1472" w:rsidRPr="007B1472" w:rsidRDefault="007B1472" w:rsidP="000950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22C4ED53" w14:textId="77777777" w:rsidR="007B1472" w:rsidRP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77D14DC9" w14:textId="1AC59506" w:rsidR="007B1472" w:rsidRDefault="007B147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B147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CLIENT’S </w:t>
            </w:r>
            <w:r w:rsidR="00012222">
              <w:rPr>
                <w:rFonts w:ascii="Calibri" w:eastAsia="Times New Roman" w:hAnsi="Calibri" w:cs="Times New Roman"/>
                <w:color w:val="000000"/>
                <w:lang w:eastAsia="en-GB"/>
              </w:rPr>
              <w:t>Consent? Yes/No?</w:t>
            </w:r>
          </w:p>
          <w:p w14:paraId="5886E457" w14:textId="77777777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4323889C" w14:textId="77777777" w:rsidR="005803F4" w:rsidRDefault="005803F4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4914C1F7" w14:textId="77777777" w:rsidR="005803F4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Please complete all sections, where possible and save with password protection if the form is to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be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  <w:p w14:paraId="00073DBF" w14:textId="6269981E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emailed. The form may be sent by post to Healing Trauma </w:t>
            </w:r>
            <w:r w:rsidR="005803F4">
              <w:rPr>
                <w:rFonts w:ascii="Calibri" w:eastAsia="Times New Roman" w:hAnsi="Calibri" w:cs="Times New Roman"/>
                <w:color w:val="000000"/>
                <w:lang w:eastAsia="en-GB"/>
              </w:rPr>
              <w:t>fr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om Within (HTFW) c/o Laura Flann, Unit </w:t>
            </w:r>
          </w:p>
          <w:p w14:paraId="03558327" w14:textId="07FDA99E" w:rsid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1a, Sheffield Design Studio, 40 Ball Street, Sheffield, S3</w:t>
            </w:r>
            <w:r w:rsidR="005803F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8DB or email to</w:t>
            </w:r>
          </w:p>
          <w:p w14:paraId="0E7E79B4" w14:textId="38E6944C" w:rsidR="00012222" w:rsidRDefault="00000000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hyperlink r:id="rId7" w:history="1">
              <w:r w:rsidR="00012222" w:rsidRPr="00257ECA">
                <w:rPr>
                  <w:rStyle w:val="Hyperlink"/>
                  <w:rFonts w:ascii="Calibri" w:eastAsia="Times New Roman" w:hAnsi="Calibri" w:cs="Times New Roman"/>
                  <w:lang w:eastAsia="en-GB"/>
                </w:rPr>
                <w:t>lauraflann@healingtraumafromwithin.com</w:t>
              </w:r>
            </w:hyperlink>
            <w:r w:rsidR="0001222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[please send any password in a separate email] </w:t>
            </w:r>
          </w:p>
          <w:p w14:paraId="5C6CE73A" w14:textId="575FBA64" w:rsidR="00012222" w:rsidRPr="00012222" w:rsidRDefault="00012222" w:rsidP="0009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or text/call 07470261076</w:t>
            </w:r>
          </w:p>
          <w:p w14:paraId="11F9329F" w14:textId="77777777" w:rsidR="007B1472" w:rsidRDefault="007B1472" w:rsidP="007B14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4FCB7BD5" w14:textId="43385318" w:rsidR="007B1472" w:rsidRPr="00012222" w:rsidRDefault="007B1472" w:rsidP="000122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5803F4" w:rsidRPr="005803F4" w14:paraId="2CF10D89" w14:textId="77777777" w:rsidTr="00012222">
        <w:trPr>
          <w:gridBefore w:val="1"/>
          <w:gridAfter w:val="1"/>
          <w:wBefore w:w="143" w:type="dxa"/>
          <w:wAfter w:w="1498" w:type="dxa"/>
          <w:trHeight w:val="360"/>
        </w:trPr>
        <w:tc>
          <w:tcPr>
            <w:tcW w:w="9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CCDE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274980F8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26879644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213D9909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3F6F2D48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6C787D8B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5E458857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20FFDA81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2E475929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4F24D052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333D1324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2195A15C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5B43538C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  <w:p w14:paraId="4B5338AB" w14:textId="77777777" w:rsidR="005803F4" w:rsidRDefault="005803F4" w:rsidP="005803F4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  <w:t xml:space="preserve">                          </w:t>
            </w:r>
          </w:p>
          <w:p w14:paraId="0F70F8CB" w14:textId="410853BD" w:rsidR="007B1472" w:rsidRPr="005803F4" w:rsidRDefault="005803F4" w:rsidP="005803F4">
            <w:pPr>
              <w:spacing w:after="0" w:line="240" w:lineRule="auto"/>
              <w:rPr>
                <w:rFonts w:ascii="Party LET Plain" w:eastAsia="Times New Roman" w:hAnsi="Party LET Plain" w:cs="Calibri"/>
                <w:color w:val="00B050"/>
                <w:sz w:val="52"/>
                <w:szCs w:val="52"/>
                <w:lang w:eastAsia="en-GB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  <w:lastRenderedPageBreak/>
              <w:t xml:space="preserve">                           </w:t>
            </w:r>
            <w:r w:rsidR="007B1472" w:rsidRPr="005803F4">
              <w:rPr>
                <w:rFonts w:ascii="Party LET Plain" w:eastAsia="Times New Roman" w:hAnsi="Party LET Plain" w:cs="Calibri"/>
                <w:color w:val="00B050"/>
                <w:sz w:val="52"/>
                <w:szCs w:val="52"/>
                <w:lang w:eastAsia="en-GB"/>
              </w:rPr>
              <w:t xml:space="preserve">HTFW Equality Monitoring </w:t>
            </w:r>
          </w:p>
          <w:p w14:paraId="14A56F18" w14:textId="77777777" w:rsidR="005803F4" w:rsidRPr="005803F4" w:rsidRDefault="005803F4" w:rsidP="005803F4">
            <w:pPr>
              <w:spacing w:after="0" w:line="240" w:lineRule="auto"/>
              <w:rPr>
                <w:rFonts w:ascii="Party LET Plain" w:eastAsia="Times New Roman" w:hAnsi="Party LET Plain" w:cs="Calibri"/>
                <w:sz w:val="52"/>
                <w:szCs w:val="52"/>
                <w:lang w:eastAsia="en-GB"/>
              </w:rPr>
            </w:pPr>
          </w:p>
          <w:p w14:paraId="46BBC7E9" w14:textId="4752D833" w:rsidR="007B1472" w:rsidRPr="005803F4" w:rsidRDefault="007B1472" w:rsidP="0009509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5803F4" w:rsidRPr="005803F4" w14:paraId="5DE58013" w14:textId="77777777" w:rsidTr="00012222">
        <w:trPr>
          <w:gridBefore w:val="1"/>
          <w:gridAfter w:val="1"/>
          <w:wBefore w:w="143" w:type="dxa"/>
          <w:wAfter w:w="1498" w:type="dxa"/>
          <w:trHeight w:val="334"/>
        </w:trPr>
        <w:tc>
          <w:tcPr>
            <w:tcW w:w="9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11D15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lastRenderedPageBreak/>
              <w:t>[please tick any categories that apply]</w:t>
            </w:r>
          </w:p>
        </w:tc>
      </w:tr>
      <w:tr w:rsidR="005803F4" w:rsidRPr="005803F4" w14:paraId="0362CAAB" w14:textId="77777777" w:rsidTr="00012222">
        <w:trPr>
          <w:gridBefore w:val="1"/>
          <w:gridAfter w:val="1"/>
          <w:wBefore w:w="143" w:type="dxa"/>
          <w:wAfter w:w="1498" w:type="dxa"/>
          <w:trHeight w:val="87"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43C0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F756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8F3C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C757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2693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803F4" w:rsidRPr="005803F4" w14:paraId="691B4927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5160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8DB4E2"/>
            <w:vAlign w:val="center"/>
            <w:hideMark/>
          </w:tcPr>
          <w:p w14:paraId="0005BFDE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Ethnic background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4E88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4282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8DB4E2"/>
            <w:vAlign w:val="center"/>
            <w:hideMark/>
          </w:tcPr>
          <w:p w14:paraId="0F37C207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Health &amp; Wellbeing</w:t>
            </w:r>
          </w:p>
        </w:tc>
      </w:tr>
      <w:tr w:rsidR="005803F4" w:rsidRPr="005803F4" w14:paraId="7F4322BB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5160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DCE6F1"/>
            <w:vAlign w:val="center"/>
            <w:hideMark/>
          </w:tcPr>
          <w:p w14:paraId="56D2495D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White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59B6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515F8EA8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Physical disability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9F0A051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2507D209" w14:textId="77777777" w:rsidTr="00012222">
        <w:trPr>
          <w:gridBefore w:val="1"/>
          <w:gridAfter w:val="1"/>
          <w:wBefore w:w="143" w:type="dxa"/>
          <w:wAfter w:w="1498" w:type="dxa"/>
          <w:trHeight w:val="585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D9861EF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English/Scottish/Welsh/Northern Irish/UK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69F1ED5B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AC9B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0389630B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Learning disability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48A96155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17175311" w14:textId="77777777" w:rsidTr="00012222">
        <w:trPr>
          <w:gridBefore w:val="1"/>
          <w:gridAfter w:val="1"/>
          <w:wBefore w:w="143" w:type="dxa"/>
          <w:wAfter w:w="1498" w:type="dxa"/>
          <w:trHeight w:val="720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38115E77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Irish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D61C1BE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4693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nil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16A6A37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 xml:space="preserve">Mental health </w:t>
            </w:r>
            <w:proofErr w:type="gramStart"/>
            <w:r w:rsidRPr="005803F4">
              <w:rPr>
                <w:rFonts w:ascii="Arial" w:eastAsia="Times New Roman" w:hAnsi="Arial" w:cs="Arial"/>
                <w:lang w:eastAsia="en-GB"/>
              </w:rPr>
              <w:t>e.g.</w:t>
            </w:r>
            <w:proofErr w:type="gramEnd"/>
            <w:r w:rsidRPr="005803F4">
              <w:rPr>
                <w:rFonts w:ascii="Arial" w:eastAsia="Times New Roman" w:hAnsi="Arial" w:cs="Arial"/>
                <w:lang w:eastAsia="en-GB"/>
              </w:rPr>
              <w:t xml:space="preserve"> depression, anxiety, PTSD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2A79A0B7" w14:textId="13596C64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4F4D0852" w14:textId="77777777" w:rsidTr="00012222">
        <w:trPr>
          <w:gridBefore w:val="1"/>
          <w:gridAfter w:val="1"/>
          <w:wBefore w:w="143" w:type="dxa"/>
          <w:wAfter w:w="1498" w:type="dxa"/>
          <w:trHeight w:val="360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74DA6AB2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Gypsy or Irish Traveller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7A3C1F5A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C717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60619FE2" w14:textId="6A36537D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Autism / Asperger’s</w:t>
            </w:r>
          </w:p>
        </w:tc>
        <w:tc>
          <w:tcPr>
            <w:tcW w:w="666" w:type="dxa"/>
            <w:tcBorders>
              <w:top w:val="single" w:sz="12" w:space="0" w:color="00B0F0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1C3F9BE9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5686D857" w14:textId="77777777" w:rsidTr="00012222">
        <w:trPr>
          <w:gridBefore w:val="1"/>
          <w:gridAfter w:val="1"/>
          <w:wBefore w:w="143" w:type="dxa"/>
          <w:wAfter w:w="1498" w:type="dxa"/>
          <w:trHeight w:val="480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594500FD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Any other white background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4743C386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CED0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52FAC0F3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Chronic Pain / Fibromyalgia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78C91DBD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441E63DF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5160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DCE6F1"/>
            <w:vAlign w:val="center"/>
            <w:hideMark/>
          </w:tcPr>
          <w:p w14:paraId="0E26650A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Mixed / Multiple ethnic groups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E588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5AB87563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Long Covid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717C2EDA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4198304E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5CEA3375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Mixed ethnic background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1FC4FA5B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2948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0CDA026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 xml:space="preserve"> None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2B85A859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087ED491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5160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DCE6F1"/>
            <w:vAlign w:val="center"/>
            <w:hideMark/>
          </w:tcPr>
          <w:p w14:paraId="0681EF3D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Asian / Asian UK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B4E7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CF2C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88DF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803F4" w:rsidRPr="005803F4" w14:paraId="02156E9D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04AD7467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Indian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D574FF7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6136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282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8DB4E2"/>
            <w:vAlign w:val="center"/>
            <w:hideMark/>
          </w:tcPr>
          <w:p w14:paraId="3BD55472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Religion</w:t>
            </w:r>
          </w:p>
        </w:tc>
      </w:tr>
      <w:tr w:rsidR="005803F4" w:rsidRPr="005803F4" w14:paraId="260ECC9C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0B411E4F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Pakistani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C3462B0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EE4A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7E54812B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No Religion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AEC4B3B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484CF56E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20CC3CAA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Bangladeshi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63FFDE1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7C73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1DE22E35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Christian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913666C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1F93B3C1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B705FA4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Chinese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3111F8E3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DBEF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3F530D88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Buddhist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703AEC9A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356C4B3D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0063A47F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Any other Asian background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9AA4427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3F7E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3861BD40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Hindu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18A60DCE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11E62B2A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5160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DCE6F1"/>
            <w:vAlign w:val="center"/>
            <w:hideMark/>
          </w:tcPr>
          <w:p w14:paraId="168F2DDE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Black/African/Caribbean/Black UK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54CD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BC4E3F6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Jewish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B6A23A4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5DC61498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612A2E7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African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4005E0B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BBF1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754ACE43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Muslim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1D7C5A4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7474FE69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1310FA44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Caribbean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D5DBD86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87B5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0D2F1648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Sikh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62766E5E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0066EC4F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</w:tcPr>
          <w:p w14:paraId="6ACDA5BD" w14:textId="2C7AFA7D" w:rsidR="005803F4" w:rsidRPr="005803F4" w:rsidRDefault="005803F4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lang w:eastAsia="en-GB"/>
              </w:rPr>
              <w:t>Other</w:t>
            </w:r>
            <w:proofErr w:type="gramEnd"/>
            <w:r>
              <w:rPr>
                <w:rFonts w:ascii="Arial" w:eastAsia="Times New Roman" w:hAnsi="Arial" w:cs="Arial"/>
                <w:lang w:eastAsia="en-GB"/>
              </w:rPr>
              <w:t xml:space="preserve"> ethnic group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</w:tcPr>
          <w:p w14:paraId="6E5C2CEF" w14:textId="77777777" w:rsidR="005803F4" w:rsidRPr="005803F4" w:rsidRDefault="005803F4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4AE9B" w14:textId="77777777" w:rsidR="005803F4" w:rsidRPr="005803F4" w:rsidRDefault="005803F4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</w:tcPr>
          <w:p w14:paraId="3D1B4BCC" w14:textId="6EBCB7A6" w:rsidR="005803F4" w:rsidRPr="005803F4" w:rsidRDefault="005803F4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Jehovah’s Witness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</w:tcPr>
          <w:p w14:paraId="5B37A2A1" w14:textId="77777777" w:rsidR="005803F4" w:rsidRPr="005803F4" w:rsidRDefault="005803F4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803F4" w:rsidRPr="005803F4" w14:paraId="5AF8C04E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751026C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Any other Black/African/Caribbean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9D6C1E1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83A6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233F1F8B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Other Religion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47A9DFBA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2B465139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35F6C688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Arab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72B2905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87F3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282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8DB4E2"/>
            <w:vAlign w:val="center"/>
            <w:hideMark/>
          </w:tcPr>
          <w:p w14:paraId="5A5934AA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Gender</w:t>
            </w:r>
          </w:p>
        </w:tc>
      </w:tr>
      <w:tr w:rsidR="005803F4" w:rsidRPr="005803F4" w14:paraId="2F135AE2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3A6CE06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Any other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713A9F9B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FEEF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2785F9CE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Female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9CD2BBA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74C5BF98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618D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22B5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5458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C0D7E99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Male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3CBE8A20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522DE133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5160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8DB4E2"/>
            <w:vAlign w:val="center"/>
            <w:hideMark/>
          </w:tcPr>
          <w:p w14:paraId="61541F7B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Age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95DC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2AA1381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Non-binary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11BB1C00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59203EB6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5253A05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Under 11's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402F9926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1DA5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nil"/>
              <w:right w:val="nil"/>
            </w:tcBorders>
            <w:shd w:val="clear" w:color="auto" w:fill="auto"/>
            <w:noWrap/>
            <w:hideMark/>
          </w:tcPr>
          <w:p w14:paraId="616530C9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5803F4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Or describe your gender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12" w:space="0" w:color="00B0F0"/>
            </w:tcBorders>
            <w:shd w:val="clear" w:color="auto" w:fill="auto"/>
            <w:noWrap/>
            <w:hideMark/>
          </w:tcPr>
          <w:p w14:paraId="020D73CD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5803F4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 </w:t>
            </w:r>
          </w:p>
        </w:tc>
      </w:tr>
      <w:tr w:rsidR="005803F4" w:rsidRPr="005803F4" w14:paraId="14389083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512B1A6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11-15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7935FC80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BA7B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nil"/>
            </w:tcBorders>
            <w:shd w:val="clear" w:color="auto" w:fill="auto"/>
            <w:noWrap/>
            <w:hideMark/>
          </w:tcPr>
          <w:p w14:paraId="4712BD73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5803F4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hideMark/>
          </w:tcPr>
          <w:p w14:paraId="34FACA88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5803F4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 </w:t>
            </w:r>
          </w:p>
        </w:tc>
      </w:tr>
      <w:tr w:rsidR="005803F4" w:rsidRPr="005803F4" w14:paraId="4F10F924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590CA18B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16-17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549E34ED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435C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0367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5E3B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803F4" w:rsidRPr="005803F4" w14:paraId="60CDA1E4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5932AFB8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18-24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88C174A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2583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282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000000" w:fill="8DB4E2"/>
            <w:vAlign w:val="center"/>
            <w:hideMark/>
          </w:tcPr>
          <w:p w14:paraId="46B9CBD6" w14:textId="77777777" w:rsidR="007B1472" w:rsidRPr="005803F4" w:rsidRDefault="007B1472" w:rsidP="00095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803F4">
              <w:rPr>
                <w:rFonts w:ascii="Arial" w:eastAsia="Times New Roman" w:hAnsi="Arial" w:cs="Arial"/>
                <w:b/>
                <w:bCs/>
                <w:lang w:eastAsia="en-GB"/>
              </w:rPr>
              <w:t>Sexual Orientation</w:t>
            </w:r>
          </w:p>
        </w:tc>
      </w:tr>
      <w:tr w:rsidR="005803F4" w:rsidRPr="005803F4" w14:paraId="15A1ABA5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BC88244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25-44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663A4DC2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EA42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74B8DD8F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Heterosexual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7318B341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308E898E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76428320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45-64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70AD4694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8172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4A67B89F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Lesbian/Gay/Bisexual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08228D2C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402EE246" w14:textId="77777777" w:rsidTr="00012222">
        <w:trPr>
          <w:gridBefore w:val="1"/>
          <w:gridAfter w:val="1"/>
          <w:wBefore w:w="143" w:type="dxa"/>
          <w:wAfter w:w="1498" w:type="dxa"/>
          <w:trHeight w:val="327"/>
        </w:trPr>
        <w:tc>
          <w:tcPr>
            <w:tcW w:w="4512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673FEBBE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64+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1A43CC17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4FB2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vAlign w:val="center"/>
            <w:hideMark/>
          </w:tcPr>
          <w:p w14:paraId="38732220" w14:textId="77777777" w:rsidR="007B1472" w:rsidRPr="005803F4" w:rsidRDefault="007B1472" w:rsidP="0009509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5803F4">
              <w:rPr>
                <w:rFonts w:ascii="Arial" w:eastAsia="Times New Roman" w:hAnsi="Arial" w:cs="Arial"/>
                <w:lang w:eastAsia="en-GB"/>
              </w:rPr>
              <w:t>Other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00B0F0"/>
              <w:right w:val="single" w:sz="12" w:space="0" w:color="00B0F0"/>
            </w:tcBorders>
            <w:shd w:val="clear" w:color="auto" w:fill="auto"/>
            <w:noWrap/>
            <w:vAlign w:val="bottom"/>
            <w:hideMark/>
          </w:tcPr>
          <w:p w14:paraId="33F103E3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803F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03F4" w:rsidRPr="005803F4" w14:paraId="12A7B5A2" w14:textId="77777777" w:rsidTr="00012222">
        <w:trPr>
          <w:gridBefore w:val="1"/>
          <w:gridAfter w:val="1"/>
          <w:wBefore w:w="143" w:type="dxa"/>
          <w:wAfter w:w="1498" w:type="dxa"/>
          <w:trHeight w:val="203"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B63DB" w14:textId="77777777" w:rsidR="007B1472" w:rsidRPr="005803F4" w:rsidRDefault="007B1472" w:rsidP="0009509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ACE4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629F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45A6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F3FA" w14:textId="77777777" w:rsidR="007B1472" w:rsidRPr="005803F4" w:rsidRDefault="007B1472" w:rsidP="00095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4E35FFB0" w14:textId="77777777" w:rsidR="005803F4" w:rsidRPr="005803F4" w:rsidRDefault="005803F4" w:rsidP="005803F4"/>
    <w:sectPr w:rsidR="005803F4" w:rsidRPr="005803F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370D0" w14:textId="77777777" w:rsidR="00DA6E61" w:rsidRDefault="00DA6E61" w:rsidP="007B1472">
      <w:pPr>
        <w:spacing w:after="0" w:line="240" w:lineRule="auto"/>
      </w:pPr>
      <w:r>
        <w:separator/>
      </w:r>
    </w:p>
  </w:endnote>
  <w:endnote w:type="continuationSeparator" w:id="0">
    <w:p w14:paraId="477A4B8C" w14:textId="77777777" w:rsidR="00DA6E61" w:rsidRDefault="00DA6E61" w:rsidP="007B1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rty LET Plain">
    <w:altName w:val="PARTY LET PLAIN"/>
    <w:panose1 w:val="00000000000000000000"/>
    <w:charset w:val="00"/>
    <w:family w:val="auto"/>
    <w:pitch w:val="variable"/>
    <w:sig w:usb0="A00002EF" w:usb1="5000001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50EF" w14:textId="77777777" w:rsidR="00012222" w:rsidRDefault="007B1472">
    <w:pPr>
      <w:pStyle w:val="Footer"/>
      <w:rPr>
        <w:rFonts w:ascii="Party LET Plain" w:hAnsi="Party LET Plain"/>
        <w:color w:val="00B050"/>
        <w:sz w:val="40"/>
        <w:szCs w:val="40"/>
      </w:rPr>
    </w:pPr>
    <w:r>
      <w:rPr>
        <w:rFonts w:ascii="Party LET Plain" w:hAnsi="Party LET Plain"/>
        <w:color w:val="00B050"/>
        <w:sz w:val="40"/>
        <w:szCs w:val="40"/>
      </w:rPr>
      <w:t xml:space="preserve">                                      Healing Trauma from Within</w:t>
    </w:r>
  </w:p>
  <w:p w14:paraId="54824B6A" w14:textId="69AB3825" w:rsidR="007B1472" w:rsidRPr="00012222" w:rsidRDefault="007B1472">
    <w:pPr>
      <w:pStyle w:val="Footer"/>
      <w:rPr>
        <w:rFonts w:ascii="Party LET Plain" w:hAnsi="Party LET Plain"/>
        <w:color w:val="00B050"/>
        <w:sz w:val="40"/>
        <w:szCs w:val="40"/>
      </w:rPr>
    </w:pPr>
    <w:r w:rsidRPr="00780587">
      <w:rPr>
        <w:rFonts w:asciiTheme="majorHAnsi" w:hAnsiTheme="majorHAnsi" w:cstheme="majorHAnsi"/>
        <w:color w:val="FF8F13"/>
      </w:rPr>
      <w:t>Sheffield Design Studio, Lion Works, 40 Ball Street, S3 8DB, Phone 07470261076, Email; lauraflann</w:t>
    </w:r>
    <w:hyperlink r:id="rId1" w:history="1">
      <w:r w:rsidRPr="00780587">
        <w:rPr>
          <w:rStyle w:val="Hyperlink"/>
          <w:rFonts w:asciiTheme="majorHAnsi" w:hAnsiTheme="majorHAnsi" w:cstheme="majorHAnsi"/>
          <w:color w:val="FF8F13"/>
        </w:rPr>
        <w:t>@healingtraumafromwithin.com</w:t>
      </w:r>
    </w:hyperlink>
    <w:r w:rsidRPr="00780587">
      <w:rPr>
        <w:rStyle w:val="Hyperlink"/>
        <w:rFonts w:asciiTheme="majorHAnsi" w:hAnsiTheme="majorHAnsi" w:cstheme="majorHAnsi"/>
        <w:color w:val="FF8F13"/>
      </w:rPr>
      <w:t>,</w:t>
    </w:r>
    <w:r w:rsidRPr="00780587">
      <w:rPr>
        <w:rFonts w:asciiTheme="majorHAnsi" w:hAnsiTheme="majorHAnsi" w:cstheme="majorHAnsi"/>
        <w:color w:val="FF8F13"/>
      </w:rPr>
      <w:t xml:space="preserve"> https://www.healingtraumafromwithin.com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5B950" w14:textId="77777777" w:rsidR="00DA6E61" w:rsidRDefault="00DA6E61" w:rsidP="007B1472">
      <w:pPr>
        <w:spacing w:after="0" w:line="240" w:lineRule="auto"/>
      </w:pPr>
      <w:r>
        <w:separator/>
      </w:r>
    </w:p>
  </w:footnote>
  <w:footnote w:type="continuationSeparator" w:id="0">
    <w:p w14:paraId="14AFC4B1" w14:textId="77777777" w:rsidR="00DA6E61" w:rsidRDefault="00DA6E61" w:rsidP="007B1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C7DD7" w14:textId="6C04630A" w:rsidR="005803F4" w:rsidRDefault="007B147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6D4343" wp14:editId="64A8264F">
          <wp:simplePos x="0" y="0"/>
          <wp:positionH relativeFrom="column">
            <wp:posOffset>-889686</wp:posOffset>
          </wp:positionH>
          <wp:positionV relativeFrom="paragraph">
            <wp:posOffset>-429003</wp:posOffset>
          </wp:positionV>
          <wp:extent cx="1778400" cy="1270800"/>
          <wp:effectExtent l="0" t="0" r="0" b="0"/>
          <wp:wrapNone/>
          <wp:docPr id="429708830" name="Picture 1" descr="A head with different colored hea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708830" name="Picture 1" descr="A head with different colored heads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400" cy="12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B00C6"/>
    <w:multiLevelType w:val="hybridMultilevel"/>
    <w:tmpl w:val="8A289112"/>
    <w:lvl w:ilvl="0" w:tplc="08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 w16cid:durableId="1928343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72"/>
    <w:rsid w:val="00012222"/>
    <w:rsid w:val="00380626"/>
    <w:rsid w:val="004E163D"/>
    <w:rsid w:val="005803F4"/>
    <w:rsid w:val="00635552"/>
    <w:rsid w:val="007B1472"/>
    <w:rsid w:val="00871A28"/>
    <w:rsid w:val="00D6330E"/>
    <w:rsid w:val="00DA6E61"/>
    <w:rsid w:val="00EE47D1"/>
    <w:rsid w:val="00EF7B63"/>
    <w:rsid w:val="00F1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1AA78"/>
  <w15:chartTrackingRefBased/>
  <w15:docId w15:val="{EB1380D6-29B5-6B4E-A62D-59228085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472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14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472"/>
  </w:style>
  <w:style w:type="paragraph" w:styleId="Footer">
    <w:name w:val="footer"/>
    <w:basedOn w:val="Normal"/>
    <w:link w:val="FooterChar"/>
    <w:uiPriority w:val="99"/>
    <w:unhideWhenUsed/>
    <w:rsid w:val="007B14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472"/>
  </w:style>
  <w:style w:type="character" w:styleId="Hyperlink">
    <w:name w:val="Hyperlink"/>
    <w:basedOn w:val="DefaultParagraphFont"/>
    <w:uiPriority w:val="99"/>
    <w:unhideWhenUsed/>
    <w:rsid w:val="007B147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1472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7B147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12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uraflann@healingtraumafromwithi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Volumes/TOSHIBA%20EXT/Documents/VIDA/Assesmnets%20/@healingtraumafromwithi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597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Flann</dc:creator>
  <cp:keywords/>
  <dc:description/>
  <cp:lastModifiedBy>Laura Flann</cp:lastModifiedBy>
  <cp:revision>4</cp:revision>
  <dcterms:created xsi:type="dcterms:W3CDTF">2023-10-09T11:56:00Z</dcterms:created>
  <dcterms:modified xsi:type="dcterms:W3CDTF">2023-10-09T17:08:00Z</dcterms:modified>
</cp:coreProperties>
</file>